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85C4B" w14:textId="14FE8CAD" w:rsidR="00FC1B27" w:rsidRPr="004743F6" w:rsidRDefault="004743F6" w:rsidP="005C7439">
      <w:pPr>
        <w:jc w:val="center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介護情報基盤</w:t>
      </w:r>
      <w:r w:rsidR="005318B6">
        <w:rPr>
          <w:rFonts w:asciiTheme="minorEastAsia" w:hAnsiTheme="minorEastAsia" w:hint="eastAsia"/>
          <w:szCs w:val="21"/>
        </w:rPr>
        <w:t>の運用業務に係るコンサルタント調達</w:t>
      </w:r>
    </w:p>
    <w:p w14:paraId="0C297620" w14:textId="77777777" w:rsidR="00F30CA6" w:rsidRPr="004743F6" w:rsidRDefault="000F4385" w:rsidP="005C7439">
      <w:pPr>
        <w:jc w:val="center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一般競争入札参加希望申込書</w:t>
      </w:r>
    </w:p>
    <w:p w14:paraId="2DA56B0A" w14:textId="01052B81" w:rsidR="000F4385" w:rsidRPr="004743F6" w:rsidRDefault="00D303AE" w:rsidP="000F4385">
      <w:pPr>
        <w:jc w:val="right"/>
        <w:rPr>
          <w:rFonts w:asciiTheme="minorEastAsia" w:hAnsiTheme="minorEastAsia"/>
        </w:rPr>
      </w:pPr>
      <w:r w:rsidRPr="004743F6">
        <w:rPr>
          <w:rFonts w:asciiTheme="minorEastAsia" w:hAnsiTheme="minorEastAsia" w:hint="eastAsia"/>
        </w:rPr>
        <w:t>令和</w:t>
      </w:r>
      <w:r w:rsidR="007035C5">
        <w:rPr>
          <w:rFonts w:asciiTheme="minorEastAsia" w:hAnsiTheme="minorEastAsia" w:hint="eastAsia"/>
        </w:rPr>
        <w:t>８</w:t>
      </w:r>
      <w:r w:rsidR="000F4385" w:rsidRPr="004743F6">
        <w:rPr>
          <w:rFonts w:asciiTheme="minorEastAsia" w:hAnsiTheme="minorEastAsia" w:hint="eastAsia"/>
        </w:rPr>
        <w:t>年</w:t>
      </w:r>
      <w:r w:rsidR="005318B6">
        <w:rPr>
          <w:rFonts w:asciiTheme="minorEastAsia" w:hAnsiTheme="minorEastAsia" w:hint="eastAsia"/>
        </w:rPr>
        <w:t>２</w:t>
      </w:r>
      <w:r w:rsidR="000F4385" w:rsidRPr="004743F6">
        <w:rPr>
          <w:rFonts w:asciiTheme="minorEastAsia" w:hAnsiTheme="minorEastAsia" w:hint="eastAsia"/>
        </w:rPr>
        <w:t>月</w:t>
      </w:r>
      <w:r w:rsidR="005C7439" w:rsidRPr="004743F6">
        <w:rPr>
          <w:rFonts w:asciiTheme="minorEastAsia" w:hAnsiTheme="minorEastAsia" w:hint="eastAsia"/>
        </w:rPr>
        <w:t xml:space="preserve">　</w:t>
      </w:r>
      <w:r w:rsidR="000F4385" w:rsidRPr="004743F6">
        <w:rPr>
          <w:rFonts w:asciiTheme="minorEastAsia" w:hAnsiTheme="minorEastAsia" w:hint="eastAsia"/>
        </w:rPr>
        <w:t>日</w:t>
      </w:r>
    </w:p>
    <w:p w14:paraId="3E082810" w14:textId="77777777" w:rsidR="000F4385" w:rsidRPr="004743F6" w:rsidRDefault="000F4385">
      <w:pPr>
        <w:rPr>
          <w:rFonts w:asciiTheme="minorEastAsia" w:hAnsiTheme="minorEastAsia"/>
        </w:rPr>
      </w:pPr>
    </w:p>
    <w:p w14:paraId="59F5C7F3" w14:textId="77777777" w:rsidR="000F4385" w:rsidRPr="004743F6" w:rsidRDefault="000F4385">
      <w:pPr>
        <w:rPr>
          <w:rFonts w:asciiTheme="minorEastAsia" w:hAnsiTheme="minorEastAsia"/>
        </w:rPr>
      </w:pPr>
      <w:r w:rsidRPr="004743F6">
        <w:rPr>
          <w:rFonts w:asciiTheme="minorEastAsia" w:hAnsiTheme="minorEastAsia" w:hint="eastAsia"/>
        </w:rPr>
        <w:t>【申込件名】</w:t>
      </w:r>
    </w:p>
    <w:p w14:paraId="4504A2D3" w14:textId="31F784AD" w:rsidR="000F4385" w:rsidRPr="004743F6" w:rsidRDefault="004743F6" w:rsidP="00DB58B3">
      <w:pPr>
        <w:ind w:firstLineChars="200" w:firstLine="420"/>
        <w:rPr>
          <w:rFonts w:asciiTheme="minorEastAsia" w:hAnsiTheme="minorEastAsia"/>
          <w:szCs w:val="21"/>
        </w:rPr>
      </w:pPr>
      <w:r w:rsidRPr="004743F6">
        <w:rPr>
          <w:rFonts w:asciiTheme="minorEastAsia" w:hAnsiTheme="minorEastAsia" w:hint="eastAsia"/>
          <w:szCs w:val="21"/>
        </w:rPr>
        <w:t>介護情報基盤</w:t>
      </w:r>
      <w:r w:rsidR="00102F75">
        <w:rPr>
          <w:rFonts w:asciiTheme="minorEastAsia" w:hAnsiTheme="minorEastAsia" w:hint="eastAsia"/>
          <w:szCs w:val="21"/>
        </w:rPr>
        <w:t>の運用</w:t>
      </w:r>
      <w:r w:rsidRPr="004743F6">
        <w:rPr>
          <w:rFonts w:asciiTheme="minorEastAsia" w:hAnsiTheme="minorEastAsia" w:hint="eastAsia"/>
          <w:szCs w:val="21"/>
        </w:rPr>
        <w:t>業務に係るコンサルタント</w:t>
      </w:r>
      <w:r w:rsidR="00D303AE" w:rsidRPr="004743F6">
        <w:rPr>
          <w:rFonts w:asciiTheme="minorEastAsia" w:hAnsiTheme="minorEastAsia" w:hint="eastAsia"/>
          <w:szCs w:val="21"/>
        </w:rPr>
        <w:t>調達</w:t>
      </w:r>
    </w:p>
    <w:p w14:paraId="5DE7418E" w14:textId="77777777" w:rsidR="000F4385" w:rsidRPr="004743F6" w:rsidRDefault="000F4385" w:rsidP="000F4385">
      <w:pPr>
        <w:rPr>
          <w:rFonts w:asciiTheme="minorEastAsia" w:hAnsiTheme="minorEastAsia"/>
        </w:rPr>
      </w:pPr>
    </w:p>
    <w:p w14:paraId="0BCADAAD" w14:textId="77777777" w:rsidR="000F4385" w:rsidRDefault="000F4385" w:rsidP="000F4385">
      <w:r>
        <w:rPr>
          <w:rFonts w:hint="eastAsia"/>
        </w:rPr>
        <w:t>【申込者】</w:t>
      </w:r>
    </w:p>
    <w:p w14:paraId="0033DC85" w14:textId="77777777" w:rsidR="000F4385" w:rsidRDefault="000F4385" w:rsidP="000F4385">
      <w:pPr>
        <w:ind w:firstLineChars="200" w:firstLine="420"/>
      </w:pPr>
      <w:r>
        <w:rPr>
          <w:rFonts w:hint="eastAsia"/>
        </w:rPr>
        <w:t>１．社名及び所在地等</w:t>
      </w:r>
    </w:p>
    <w:tbl>
      <w:tblPr>
        <w:tblStyle w:val="a3"/>
        <w:tblW w:w="7796" w:type="dxa"/>
        <w:tblInd w:w="959" w:type="dxa"/>
        <w:tblLook w:val="04A0" w:firstRow="1" w:lastRow="0" w:firstColumn="1" w:lastColumn="0" w:noHBand="0" w:noVBand="1"/>
      </w:tblPr>
      <w:tblGrid>
        <w:gridCol w:w="7796"/>
      </w:tblGrid>
      <w:tr w:rsidR="000F4385" w14:paraId="5274D92F" w14:textId="77777777" w:rsidTr="000F4385">
        <w:tc>
          <w:tcPr>
            <w:tcW w:w="7796" w:type="dxa"/>
          </w:tcPr>
          <w:p w14:paraId="609F7A3C" w14:textId="77777777" w:rsidR="000F4385" w:rsidRDefault="000F4385" w:rsidP="000F4385">
            <w:r>
              <w:rPr>
                <w:rFonts w:hint="eastAsia"/>
              </w:rPr>
              <w:t>社名</w:t>
            </w:r>
          </w:p>
          <w:p w14:paraId="6121382C" w14:textId="77777777" w:rsidR="000F4385" w:rsidRDefault="000F4385" w:rsidP="000F4385"/>
        </w:tc>
      </w:tr>
      <w:tr w:rsidR="000F4385" w14:paraId="11273E4B" w14:textId="77777777" w:rsidTr="000F4385">
        <w:tc>
          <w:tcPr>
            <w:tcW w:w="7796" w:type="dxa"/>
          </w:tcPr>
          <w:p w14:paraId="67BCBACF" w14:textId="77777777" w:rsidR="000F4385" w:rsidRDefault="000F4385" w:rsidP="000F4385">
            <w:r>
              <w:rPr>
                <w:rFonts w:hint="eastAsia"/>
              </w:rPr>
              <w:t>所在地</w:t>
            </w:r>
          </w:p>
          <w:p w14:paraId="4E579621" w14:textId="77777777" w:rsidR="000F4385" w:rsidRDefault="000F4385" w:rsidP="000F4385"/>
        </w:tc>
      </w:tr>
    </w:tbl>
    <w:p w14:paraId="298D6F9B" w14:textId="77777777" w:rsidR="000F4385" w:rsidRDefault="000F4385" w:rsidP="000F4385"/>
    <w:p w14:paraId="31FF552A" w14:textId="77777777" w:rsidR="000F4385" w:rsidRDefault="000F4385" w:rsidP="000F4385">
      <w:pPr>
        <w:ind w:firstLineChars="200" w:firstLine="420"/>
      </w:pPr>
      <w:r>
        <w:rPr>
          <w:rFonts w:hint="eastAsia"/>
        </w:rPr>
        <w:t>２．担当者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7743"/>
      </w:tblGrid>
      <w:tr w:rsidR="000F4385" w14:paraId="0D86BEAF" w14:textId="77777777" w:rsidTr="000F4385">
        <w:tc>
          <w:tcPr>
            <w:tcW w:w="7743" w:type="dxa"/>
          </w:tcPr>
          <w:p w14:paraId="2B730D84" w14:textId="77777777" w:rsidR="000F4385" w:rsidRDefault="000F4385" w:rsidP="000F4385">
            <w:r>
              <w:rPr>
                <w:rFonts w:hint="eastAsia"/>
              </w:rPr>
              <w:t>氏名</w:t>
            </w:r>
          </w:p>
          <w:p w14:paraId="77DA51F3" w14:textId="77777777" w:rsidR="000F4385" w:rsidRDefault="000F4385" w:rsidP="000F4385"/>
        </w:tc>
      </w:tr>
      <w:tr w:rsidR="000F4385" w14:paraId="0CDCD5E4" w14:textId="77777777" w:rsidTr="000F4385">
        <w:tc>
          <w:tcPr>
            <w:tcW w:w="7743" w:type="dxa"/>
          </w:tcPr>
          <w:p w14:paraId="054DE62B" w14:textId="77777777" w:rsidR="000F4385" w:rsidRDefault="000F4385" w:rsidP="000F4385">
            <w:r>
              <w:rPr>
                <w:rFonts w:hint="eastAsia"/>
              </w:rPr>
              <w:t>所属部署</w:t>
            </w:r>
          </w:p>
          <w:p w14:paraId="1883A1A4" w14:textId="77777777" w:rsidR="000F4385" w:rsidRDefault="000F4385" w:rsidP="000F4385"/>
        </w:tc>
      </w:tr>
      <w:tr w:rsidR="000F4385" w14:paraId="60249021" w14:textId="77777777" w:rsidTr="000F4385">
        <w:tc>
          <w:tcPr>
            <w:tcW w:w="7743" w:type="dxa"/>
          </w:tcPr>
          <w:p w14:paraId="0F063FFB" w14:textId="77777777" w:rsidR="000F4385" w:rsidRDefault="000F4385" w:rsidP="000F4385">
            <w:r>
              <w:rPr>
                <w:rFonts w:hint="eastAsia"/>
              </w:rPr>
              <w:t>ＴＥＬ（直通）</w:t>
            </w:r>
          </w:p>
          <w:p w14:paraId="7DD143D7" w14:textId="77777777" w:rsidR="000F4385" w:rsidRDefault="000F4385" w:rsidP="000F4385"/>
        </w:tc>
      </w:tr>
      <w:tr w:rsidR="000F4385" w14:paraId="19CB064F" w14:textId="77777777" w:rsidTr="000F4385">
        <w:tc>
          <w:tcPr>
            <w:tcW w:w="7743" w:type="dxa"/>
          </w:tcPr>
          <w:p w14:paraId="75BA3A18" w14:textId="77777777" w:rsidR="000F4385" w:rsidRDefault="000F4385" w:rsidP="000F4385">
            <w:r>
              <w:rPr>
                <w:rFonts w:hint="eastAsia"/>
              </w:rPr>
              <w:t>メールアドレス</w:t>
            </w:r>
          </w:p>
          <w:p w14:paraId="0453B172" w14:textId="77777777" w:rsidR="000F4385" w:rsidRDefault="000F4385" w:rsidP="000F4385"/>
        </w:tc>
      </w:tr>
    </w:tbl>
    <w:p w14:paraId="1CBDB867" w14:textId="77777777" w:rsidR="000F4385" w:rsidRDefault="000F4385" w:rsidP="000F4385"/>
    <w:p w14:paraId="355807A2" w14:textId="77777777" w:rsidR="000F4385" w:rsidRDefault="000F4385" w:rsidP="000F4385">
      <w:r>
        <w:rPr>
          <w:rFonts w:hint="eastAsia"/>
        </w:rPr>
        <w:t>【申込先】</w:t>
      </w:r>
    </w:p>
    <w:p w14:paraId="0D299EE2" w14:textId="455AA8D4" w:rsidR="000F4385" w:rsidRDefault="000F4385" w:rsidP="000F4385">
      <w:pPr>
        <w:ind w:firstLineChars="200" w:firstLine="420"/>
      </w:pPr>
      <w:r>
        <w:rPr>
          <w:rFonts w:hint="eastAsia"/>
        </w:rPr>
        <w:t>公益社団法人国民健康保険中央会</w:t>
      </w:r>
      <w:r w:rsidR="007035C5">
        <w:rPr>
          <w:rFonts w:hint="eastAsia"/>
        </w:rPr>
        <w:t xml:space="preserve">　</w:t>
      </w:r>
      <w:r w:rsidR="00D303AE">
        <w:rPr>
          <w:rFonts w:hint="eastAsia"/>
        </w:rPr>
        <w:t>保健福祉</w:t>
      </w:r>
      <w:r w:rsidR="004743F6">
        <w:rPr>
          <w:rFonts w:hint="eastAsia"/>
        </w:rPr>
        <w:t>部介護情報基盤</w:t>
      </w:r>
      <w:r w:rsidR="007035C5">
        <w:rPr>
          <w:rFonts w:hint="eastAsia"/>
        </w:rPr>
        <w:t>構築準備室</w:t>
      </w:r>
    </w:p>
    <w:p w14:paraId="10C0ED17" w14:textId="77777777" w:rsidR="000F4385" w:rsidRPr="00EA4269" w:rsidRDefault="000F4385" w:rsidP="000F4385">
      <w:pPr>
        <w:ind w:firstLineChars="200" w:firstLine="420"/>
        <w:rPr>
          <w:rFonts w:asciiTheme="minorEastAsia" w:hAnsiTheme="minorEastAsia"/>
        </w:rPr>
      </w:pPr>
      <w:r w:rsidRPr="00EA4269">
        <w:rPr>
          <w:rFonts w:asciiTheme="minorEastAsia" w:hAnsiTheme="minorEastAsia" w:hint="eastAsia"/>
        </w:rPr>
        <w:t xml:space="preserve">〒100-0014  </w:t>
      </w:r>
      <w:r w:rsidR="004743F6" w:rsidRPr="00EA4269">
        <w:rPr>
          <w:rFonts w:asciiTheme="minorEastAsia" w:hAnsiTheme="minorEastAsia" w:hint="eastAsia"/>
        </w:rPr>
        <w:t>東京都千代田区永田町１丁目１１番１号　三宅坂ビル２階</w:t>
      </w:r>
    </w:p>
    <w:p w14:paraId="54544C8B" w14:textId="77777777" w:rsidR="000F4385" w:rsidRDefault="000F4385" w:rsidP="000F4385"/>
    <w:p w14:paraId="41094B62" w14:textId="77777777" w:rsidR="000F4385" w:rsidRDefault="000F4385" w:rsidP="000F4385">
      <w:pPr>
        <w:ind w:firstLineChars="200" w:firstLine="420"/>
      </w:pPr>
      <w:r>
        <w:rPr>
          <w:rFonts w:hint="eastAsia"/>
        </w:rPr>
        <w:t>次の書類を添えて申し込むこと</w:t>
      </w:r>
    </w:p>
    <w:p w14:paraId="1C9DD51B" w14:textId="77777777" w:rsidR="000F4385" w:rsidRDefault="000F4385" w:rsidP="000F4385">
      <w:pPr>
        <w:ind w:firstLineChars="300" w:firstLine="630"/>
      </w:pPr>
      <w:r>
        <w:rPr>
          <w:rFonts w:hint="eastAsia"/>
        </w:rPr>
        <w:t>・資格審査結果通知著（全省庁統一資格）の写し</w:t>
      </w:r>
    </w:p>
    <w:sectPr w:rsidR="000F4385" w:rsidSect="000F4385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17E5CB" w14:textId="77777777" w:rsidR="008F5D67" w:rsidRDefault="008F5D67" w:rsidP="009737E7">
      <w:r>
        <w:separator/>
      </w:r>
    </w:p>
  </w:endnote>
  <w:endnote w:type="continuationSeparator" w:id="0">
    <w:p w14:paraId="12CE6524" w14:textId="77777777" w:rsidR="008F5D67" w:rsidRDefault="008F5D67" w:rsidP="0097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7D421E" w14:textId="77777777" w:rsidR="008F5D67" w:rsidRDefault="008F5D67" w:rsidP="009737E7">
      <w:r>
        <w:separator/>
      </w:r>
    </w:p>
  </w:footnote>
  <w:footnote w:type="continuationSeparator" w:id="0">
    <w:p w14:paraId="379E570E" w14:textId="77777777" w:rsidR="008F5D67" w:rsidRDefault="008F5D67" w:rsidP="009737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385"/>
    <w:rsid w:val="000F4385"/>
    <w:rsid w:val="00102F75"/>
    <w:rsid w:val="001130E8"/>
    <w:rsid w:val="002F7206"/>
    <w:rsid w:val="0030305C"/>
    <w:rsid w:val="00431B81"/>
    <w:rsid w:val="004743F6"/>
    <w:rsid w:val="004F735D"/>
    <w:rsid w:val="005318B6"/>
    <w:rsid w:val="005C7439"/>
    <w:rsid w:val="00645754"/>
    <w:rsid w:val="006654C9"/>
    <w:rsid w:val="007035C5"/>
    <w:rsid w:val="00775154"/>
    <w:rsid w:val="0081689F"/>
    <w:rsid w:val="0085408E"/>
    <w:rsid w:val="008B67C8"/>
    <w:rsid w:val="008F5D67"/>
    <w:rsid w:val="009737E7"/>
    <w:rsid w:val="009E6567"/>
    <w:rsid w:val="00B25D82"/>
    <w:rsid w:val="00BC622D"/>
    <w:rsid w:val="00D303AE"/>
    <w:rsid w:val="00DB58B3"/>
    <w:rsid w:val="00EA4269"/>
    <w:rsid w:val="00F30CA6"/>
    <w:rsid w:val="00F83C3C"/>
    <w:rsid w:val="00FC1B27"/>
    <w:rsid w:val="00FD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B7B889"/>
  <w15:docId w15:val="{64C00870-AF0B-4D2E-A689-2051A7854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4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37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37E7"/>
  </w:style>
  <w:style w:type="paragraph" w:styleId="a6">
    <w:name w:val="footer"/>
    <w:basedOn w:val="a"/>
    <w:link w:val="a7"/>
    <w:uiPriority w:val="99"/>
    <w:unhideWhenUsed/>
    <w:rsid w:val="009737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37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h-nagai</dc:creator>
  <cp:lastModifiedBy>5104 北村 成行</cp:lastModifiedBy>
  <cp:revision>17</cp:revision>
  <cp:lastPrinted>2026-01-13T06:04:00Z</cp:lastPrinted>
  <dcterms:created xsi:type="dcterms:W3CDTF">2014-02-06T00:53:00Z</dcterms:created>
  <dcterms:modified xsi:type="dcterms:W3CDTF">2026-02-02T06:36:00Z</dcterms:modified>
</cp:coreProperties>
</file>